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CD" w:rsidRDefault="00FA49CD" w:rsidP="00FA49CD">
      <w:pPr>
        <w:jc w:val="center"/>
        <w:rPr>
          <w:rFonts w:asciiTheme="minorHAnsi" w:hAnsiTheme="minorHAnsi"/>
          <w:b/>
          <w:i/>
          <w:sz w:val="16"/>
          <w:szCs w:val="16"/>
        </w:rPr>
      </w:pPr>
      <w:r w:rsidRPr="00FA49CD">
        <w:rPr>
          <w:rFonts w:asciiTheme="minorHAnsi" w:hAnsiTheme="minorHAnsi"/>
          <w:noProof/>
          <w:sz w:val="16"/>
          <w:szCs w:val="16"/>
          <w:lang w:eastAsia="it-IT"/>
        </w:rPr>
        <w:drawing>
          <wp:inline distT="0" distB="0" distL="0" distR="0">
            <wp:extent cx="278871" cy="323850"/>
            <wp:effectExtent l="19050" t="0" r="6879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71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CD" w:rsidRPr="00FA49CD" w:rsidRDefault="00FA49CD" w:rsidP="00FA49CD">
      <w:pPr>
        <w:jc w:val="center"/>
        <w:rPr>
          <w:rFonts w:asciiTheme="minorHAnsi" w:hAnsiTheme="minorHAnsi"/>
          <w:sz w:val="16"/>
          <w:szCs w:val="16"/>
        </w:rPr>
      </w:pPr>
      <w:r w:rsidRPr="00FA49CD">
        <w:rPr>
          <w:rFonts w:asciiTheme="minorHAnsi" w:hAnsiTheme="minorHAnsi"/>
          <w:b/>
          <w:i/>
          <w:sz w:val="16"/>
          <w:szCs w:val="16"/>
        </w:rPr>
        <w:t>Direzione Didattica Statale 4° Circolo</w:t>
      </w:r>
    </w:p>
    <w:p w:rsidR="00FA49CD" w:rsidRPr="00FA49CD" w:rsidRDefault="00FA49CD" w:rsidP="00FA49CD">
      <w:pPr>
        <w:jc w:val="center"/>
        <w:rPr>
          <w:rFonts w:asciiTheme="minorHAnsi" w:hAnsiTheme="minorHAnsi"/>
          <w:b/>
          <w:i/>
          <w:sz w:val="16"/>
          <w:szCs w:val="16"/>
        </w:rPr>
      </w:pPr>
      <w:r w:rsidRPr="00FA49CD">
        <w:rPr>
          <w:rFonts w:asciiTheme="minorHAnsi" w:hAnsiTheme="minorHAnsi"/>
          <w:sz w:val="16"/>
          <w:szCs w:val="16"/>
        </w:rPr>
        <w:t xml:space="preserve">Viale M. Cristina di Savoia, 2A – 80122 </w:t>
      </w:r>
      <w:r w:rsidRPr="00FA49CD">
        <w:rPr>
          <w:rFonts w:asciiTheme="minorHAnsi" w:hAnsiTheme="minorHAnsi"/>
          <w:i/>
          <w:sz w:val="16"/>
          <w:szCs w:val="16"/>
        </w:rPr>
        <w:t xml:space="preserve"> </w:t>
      </w:r>
      <w:r w:rsidRPr="00FA49CD">
        <w:rPr>
          <w:rFonts w:asciiTheme="minorHAnsi" w:hAnsiTheme="minorHAnsi"/>
          <w:b/>
          <w:i/>
          <w:sz w:val="16"/>
          <w:szCs w:val="16"/>
        </w:rPr>
        <w:t>NAPOLI</w:t>
      </w:r>
    </w:p>
    <w:p w:rsidR="00332DB1" w:rsidRDefault="00332DB1" w:rsidP="00FA49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Progettazione Curricolare ed Extracurricolare</w:t>
      </w:r>
    </w:p>
    <w:p w:rsidR="00332DB1" w:rsidRDefault="00332DB1" w:rsidP="00332D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Classi </w:t>
      </w:r>
      <w:r w:rsidR="00C7710A">
        <w:rPr>
          <w:b/>
          <w:sz w:val="40"/>
          <w:szCs w:val="40"/>
        </w:rPr>
        <w:t>V</w:t>
      </w:r>
    </w:p>
    <w:p w:rsidR="00332DB1" w:rsidRPr="00FA49CD" w:rsidRDefault="00332DB1" w:rsidP="00FA49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Anno Scolastico 201</w:t>
      </w:r>
      <w:r w:rsidR="009704D7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/201</w:t>
      </w:r>
      <w:r w:rsidR="009704D7">
        <w:rPr>
          <w:b/>
          <w:sz w:val="40"/>
          <w:szCs w:val="40"/>
        </w:rPr>
        <w:t>9</w:t>
      </w:r>
    </w:p>
    <w:tbl>
      <w:tblPr>
        <w:tblpPr w:leftFromText="141" w:rightFromText="141" w:bottomFromText="200" w:vertAnchor="text" w:horzAnchor="margin" w:tblpY="30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731DBF" w:rsidTr="00A867D3">
        <w:trPr>
          <w:trHeight w:val="4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BF" w:rsidRDefault="00731DBF" w:rsidP="008063FA">
            <w:pPr>
              <w:rPr>
                <w:b/>
                <w:sz w:val="24"/>
                <w:szCs w:val="24"/>
              </w:rPr>
            </w:pPr>
            <w:r>
              <w:t>DENOMINAZIONE PROGETTO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DBF" w:rsidRDefault="00731DBF" w:rsidP="00A86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</w:t>
            </w:r>
          </w:p>
        </w:tc>
      </w:tr>
      <w:tr w:rsidR="00731DBF" w:rsidTr="00A867D3">
        <w:trPr>
          <w:trHeight w:val="16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553F4" w:rsidRPr="00332DB1" w:rsidRDefault="007553F4" w:rsidP="007553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LINGUA INGLESE “ST.PETER’S SCHOOL”</w:t>
            </w:r>
          </w:p>
          <w:p w:rsidR="007553F4" w:rsidRDefault="007553F4" w:rsidP="007553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di lingua inglese con docenti madrelingua abilitati all’insegnamento</w:t>
            </w:r>
          </w:p>
          <w:p w:rsidR="007707D8" w:rsidRPr="00A867D3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553F4" w:rsidRDefault="007553F4" w:rsidP="007553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corsi si terranno tutti i martedì dalle ore 14.00 alle ore 16.00, a partire da ottobre 2017. Le classi saranno formate da un minimo di 10 a un massimo di 15 alunni. Costo iscrizione € 10.00. Costo del corso € 215.00.</w:t>
            </w:r>
          </w:p>
          <w:p w:rsidR="007553F4" w:rsidRDefault="007553F4" w:rsidP="007553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081 683468</w:t>
            </w:r>
          </w:p>
          <w:p w:rsidR="007553F4" w:rsidRDefault="00343A7C" w:rsidP="007553F4">
            <w:pPr>
              <w:spacing w:after="0" w:line="240" w:lineRule="auto"/>
              <w:jc w:val="center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6" w:history="1">
              <w:r w:rsidR="007553F4" w:rsidRPr="00D82320">
                <w:rPr>
                  <w:rStyle w:val="Collegamentoipertestuale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http://www.scuolastpeters.com/</w:t>
              </w:r>
            </w:hyperlink>
          </w:p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063FA" w:rsidTr="00A867D3">
        <w:trPr>
          <w:trHeight w:val="12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707D8" w:rsidRDefault="006318CA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</w:t>
            </w:r>
            <w:r w:rsidR="007707D8">
              <w:rPr>
                <w:b/>
                <w:sz w:val="24"/>
                <w:szCs w:val="24"/>
              </w:rPr>
              <w:t>O MUSICALE “MUSICA D’INSIEME”</w:t>
            </w:r>
          </w:p>
          <w:p w:rsidR="003C58FF" w:rsidRPr="003C58FF" w:rsidRDefault="003C58FF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58FF">
              <w:rPr>
                <w:sz w:val="24"/>
                <w:szCs w:val="24"/>
              </w:rPr>
              <w:t xml:space="preserve">Per l’acquisizione delle competenze </w:t>
            </w:r>
            <w:r w:rsidR="005219B9">
              <w:rPr>
                <w:sz w:val="24"/>
                <w:szCs w:val="24"/>
              </w:rPr>
              <w:t>avanzate concernenti la simbologia della notazione</w:t>
            </w:r>
            <w:r>
              <w:rPr>
                <w:sz w:val="24"/>
                <w:szCs w:val="24"/>
              </w:rPr>
              <w:t xml:space="preserve"> </w:t>
            </w:r>
            <w:r w:rsidR="005219B9">
              <w:rPr>
                <w:sz w:val="24"/>
                <w:szCs w:val="24"/>
              </w:rPr>
              <w:t xml:space="preserve">e il suo </w:t>
            </w:r>
            <w:r>
              <w:rPr>
                <w:sz w:val="24"/>
                <w:szCs w:val="24"/>
              </w:rPr>
              <w:t xml:space="preserve">utilizzo </w:t>
            </w:r>
            <w:r w:rsidR="005219B9">
              <w:rPr>
                <w:sz w:val="24"/>
                <w:szCs w:val="24"/>
              </w:rPr>
              <w:t>pratico sugli strumenti. Utilizzo della voce rivolto all’intonazione di canti corali.</w:t>
            </w:r>
          </w:p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dell’associazione “</w:t>
            </w:r>
            <w:proofErr w:type="spellStart"/>
            <w:r>
              <w:rPr>
                <w:sz w:val="24"/>
                <w:szCs w:val="24"/>
              </w:rPr>
              <w:t>Popolart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3C58FF" w:rsidRPr="007707D8" w:rsidRDefault="003C58FF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520F8" w:rsidRDefault="007707D8" w:rsidP="00152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Un’ora di lezione settimanale in orario curricolare per l’intero anno scolastico. Costo del corso € </w:t>
            </w:r>
            <w:r w:rsidR="00C23E5B">
              <w:rPr>
                <w:sz w:val="24"/>
                <w:szCs w:val="24"/>
              </w:rPr>
              <w:t>55</w:t>
            </w:r>
            <w:r w:rsidR="00343A7C">
              <w:rPr>
                <w:sz w:val="24"/>
                <w:szCs w:val="24"/>
              </w:rPr>
              <w:t>.00 + IVA.</w:t>
            </w:r>
            <w:bookmarkStart w:id="0" w:name="_GoBack"/>
            <w:bookmarkEnd w:id="0"/>
            <w:r>
              <w:rPr>
                <w:sz w:val="24"/>
                <w:szCs w:val="24"/>
              </w:rPr>
              <w:br/>
              <w:t>Tel. 346 9655280</w:t>
            </w:r>
            <w:r w:rsidR="001520F8">
              <w:rPr>
                <w:sz w:val="24"/>
                <w:szCs w:val="24"/>
              </w:rPr>
              <w:br/>
            </w:r>
            <w:hyperlink r:id="rId7" w:history="1">
              <w:r w:rsidR="00C23E5B" w:rsidRPr="006B7814">
                <w:rPr>
                  <w:rStyle w:val="Collegamentoipertestuale"/>
                  <w:sz w:val="24"/>
                  <w:szCs w:val="24"/>
                </w:rPr>
                <w:t xml:space="preserve"> http://www.popolart.it/</w:t>
              </w:r>
            </w:hyperlink>
          </w:p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318CA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318CA" w:rsidRDefault="006318CA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“CREATIVARTE”</w:t>
            </w:r>
          </w:p>
          <w:p w:rsidR="006318CA" w:rsidRDefault="00A867D3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 artistici esperienziali</w:t>
            </w:r>
          </w:p>
          <w:p w:rsidR="007707D8" w:rsidRPr="00A867D3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9704D7" w:rsidRPr="009704D7" w:rsidRDefault="009704D7" w:rsidP="00970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4D7">
              <w:rPr>
                <w:sz w:val="24"/>
                <w:szCs w:val="24"/>
              </w:rPr>
              <w:t>Laboratorio curricolare  sui popoli e le loro creazioni artistiche ed artigianali, da un’ora ½, con cadenza settimanale. Costo € 55,00 ogni 8 lezioni, esclusi materiali di consumo.</w:t>
            </w:r>
          </w:p>
          <w:p w:rsidR="009704D7" w:rsidRPr="009704D7" w:rsidRDefault="009704D7" w:rsidP="00970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4D7">
              <w:rPr>
                <w:sz w:val="24"/>
                <w:szCs w:val="24"/>
              </w:rPr>
              <w:t>Laboratorio curricolare di modellazione e manipolazione dell’argilla, da un’ora  con cadenza settimanale. Costo € 70 + 30 per i materiali di consumo.</w:t>
            </w:r>
          </w:p>
          <w:p w:rsidR="009704D7" w:rsidRPr="009704D7" w:rsidRDefault="009704D7" w:rsidP="00970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4D7">
              <w:rPr>
                <w:sz w:val="24"/>
                <w:szCs w:val="24"/>
              </w:rPr>
              <w:t>Possibilità di laboratori pomeridiani.</w:t>
            </w:r>
          </w:p>
          <w:p w:rsidR="009704D7" w:rsidRPr="009704D7" w:rsidRDefault="009704D7" w:rsidP="00970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4D7">
              <w:rPr>
                <w:sz w:val="24"/>
                <w:szCs w:val="24"/>
              </w:rPr>
              <w:t>Tel. 081 19568663</w:t>
            </w:r>
          </w:p>
          <w:p w:rsidR="009704D7" w:rsidRPr="009704D7" w:rsidRDefault="00343A7C" w:rsidP="00970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8" w:history="1">
              <w:r w:rsidR="009704D7" w:rsidRPr="009704D7">
                <w:rPr>
                  <w:rStyle w:val="Collegamentoipertestuale"/>
                  <w:sz w:val="24"/>
                  <w:szCs w:val="24"/>
                </w:rPr>
                <w:t>https://www.facebook.com/pg/creativarte.info/about/</w:t>
              </w:r>
            </w:hyperlink>
          </w:p>
          <w:p w:rsidR="006318CA" w:rsidRDefault="006318CA" w:rsidP="000957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318CA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318CA" w:rsidRDefault="006318CA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TEATRALE</w:t>
            </w:r>
          </w:p>
          <w:p w:rsidR="007707D8" w:rsidRDefault="007707D8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dell’associazione “Il regno di </w:t>
            </w:r>
            <w:proofErr w:type="spellStart"/>
            <w:r>
              <w:rPr>
                <w:sz w:val="24"/>
                <w:szCs w:val="24"/>
              </w:rPr>
              <w:t>Oz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6318CA" w:rsidRDefault="006318CA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3E5B" w:rsidRDefault="00C23E5B" w:rsidP="00C23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incontri possono essere svolti sia in orario curricolare che extracurricolare. Durata 55 min., cadenza settimanale. Costo € 60.00</w:t>
            </w:r>
            <w:r w:rsidR="006772E5">
              <w:rPr>
                <w:sz w:val="24"/>
                <w:szCs w:val="24"/>
              </w:rPr>
              <w:t xml:space="preserve"> + IVA</w:t>
            </w:r>
            <w:r>
              <w:rPr>
                <w:sz w:val="24"/>
                <w:szCs w:val="24"/>
              </w:rPr>
              <w:t>, pagabili in due rate da € 30.00</w:t>
            </w:r>
            <w:r w:rsidR="00A4637E">
              <w:rPr>
                <w:sz w:val="24"/>
                <w:szCs w:val="24"/>
              </w:rPr>
              <w:t xml:space="preserve"> + IVA</w:t>
            </w:r>
            <w:r>
              <w:rPr>
                <w:sz w:val="24"/>
                <w:szCs w:val="24"/>
              </w:rPr>
              <w:t>.</w:t>
            </w:r>
          </w:p>
          <w:p w:rsidR="00C23E5B" w:rsidRDefault="00C23E5B" w:rsidP="00C23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328 0145599</w:t>
            </w:r>
          </w:p>
          <w:p w:rsidR="00C23E5B" w:rsidRDefault="00343A7C" w:rsidP="00C23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C23E5B" w:rsidRPr="00E951B6">
                <w:rPr>
                  <w:rStyle w:val="Collegamentoipertestuale"/>
                  <w:sz w:val="24"/>
                  <w:szCs w:val="24"/>
                </w:rPr>
                <w:t>www.ilregnodioz.it</w:t>
              </w:r>
            </w:hyperlink>
          </w:p>
          <w:p w:rsidR="001520F8" w:rsidRDefault="001520F8" w:rsidP="00152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520F8" w:rsidRDefault="001520F8" w:rsidP="00152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04D7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7" w:rsidRDefault="009704D7" w:rsidP="009704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4D7" w:rsidRDefault="009704D7" w:rsidP="009704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PROGETTO EXTRACURRICOLARE </w:t>
            </w:r>
            <w:proofErr w:type="spellStart"/>
            <w:r>
              <w:rPr>
                <w:b/>
                <w:sz w:val="24"/>
                <w:szCs w:val="24"/>
              </w:rPr>
              <w:t>StudiAMO</w:t>
            </w:r>
            <w:proofErr w:type="spellEnd"/>
            <w:r>
              <w:rPr>
                <w:b/>
                <w:sz w:val="24"/>
                <w:szCs w:val="24"/>
              </w:rPr>
              <w:t xml:space="preserve"> Insieme</w:t>
            </w:r>
          </w:p>
          <w:p w:rsidR="009704D7" w:rsidRPr="003540B5" w:rsidRDefault="009704D7" w:rsidP="00970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Associazione Ametista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9704D7" w:rsidRDefault="009704D7" w:rsidP="00970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04D7" w:rsidRDefault="009704D7" w:rsidP="00970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Servizio di doposcuola</w:t>
            </w:r>
          </w:p>
          <w:p w:rsidR="009704D7" w:rsidRDefault="009704D7" w:rsidP="00970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ore pomeridiane</w:t>
            </w:r>
          </w:p>
          <w:p w:rsidR="009704D7" w:rsidRDefault="009704D7" w:rsidP="00970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Costo iscrizione € 20,00</w:t>
            </w:r>
          </w:p>
          <w:p w:rsidR="009704D7" w:rsidRDefault="009704D7" w:rsidP="00970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Contributo mensile </w:t>
            </w:r>
            <w:r>
              <w:rPr>
                <w:rFonts w:cs="Calibr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90,00</w:t>
            </w:r>
          </w:p>
          <w:p w:rsidR="009704D7" w:rsidRDefault="00343A7C" w:rsidP="009704D7">
            <w:pPr>
              <w:spacing w:after="0" w:line="240" w:lineRule="auto"/>
              <w:jc w:val="center"/>
              <w:rPr>
                <w:rStyle w:val="Collegamentoipertestuale"/>
                <w:sz w:val="24"/>
                <w:szCs w:val="24"/>
              </w:rPr>
            </w:pPr>
            <w:hyperlink r:id="rId10" w:history="1">
              <w:r w:rsidR="009704D7" w:rsidRPr="00205934">
                <w:rPr>
                  <w:rStyle w:val="Collegamentoipertestuale"/>
                  <w:sz w:val="24"/>
                  <w:szCs w:val="24"/>
                </w:rPr>
                <w:t>toniafalanga85@gmail.com</w:t>
              </w:r>
            </w:hyperlink>
          </w:p>
          <w:p w:rsidR="009704D7" w:rsidRDefault="009704D7" w:rsidP="00970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llegamentoipertestuale"/>
                <w:sz w:val="24"/>
                <w:szCs w:val="24"/>
              </w:rPr>
              <w:t>soniapagano@hotmail.it</w:t>
            </w:r>
          </w:p>
        </w:tc>
      </w:tr>
      <w:tr w:rsidR="009704D7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7" w:rsidRDefault="009704D7" w:rsidP="009704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4D7" w:rsidRDefault="009704D7" w:rsidP="009704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4D7" w:rsidRDefault="009704D7" w:rsidP="009704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797A">
              <w:rPr>
                <w:b/>
                <w:sz w:val="24"/>
                <w:szCs w:val="24"/>
              </w:rPr>
              <w:t>PROGETTO TELEFONO AZZURRO</w:t>
            </w:r>
          </w:p>
          <w:p w:rsidR="009704D7" w:rsidRPr="00C7797A" w:rsidRDefault="009704D7" w:rsidP="009704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“VIVI SERENO LA TUA SCUOLA”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9704D7" w:rsidRDefault="009704D7" w:rsidP="009704D7">
            <w:pPr>
              <w:spacing w:after="0" w:line="240" w:lineRule="auto"/>
              <w:rPr>
                <w:sz w:val="24"/>
                <w:szCs w:val="24"/>
              </w:rPr>
            </w:pPr>
          </w:p>
          <w:p w:rsidR="009704D7" w:rsidRDefault="009704D7" w:rsidP="00970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1B06">
              <w:rPr>
                <w:sz w:val="24"/>
                <w:szCs w:val="24"/>
              </w:rPr>
              <w:t>Prevenzione e contrasto al bullismo</w:t>
            </w:r>
          </w:p>
          <w:p w:rsidR="009704D7" w:rsidRDefault="009704D7" w:rsidP="00970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Miglioramento delle relazioni e della comunicazione</w:t>
            </w:r>
          </w:p>
        </w:tc>
      </w:tr>
      <w:tr w:rsidR="009704D7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7" w:rsidRPr="0077215E" w:rsidRDefault="009704D7" w:rsidP="009704D7">
            <w:pPr>
              <w:jc w:val="center"/>
              <w:rPr>
                <w:b/>
              </w:rPr>
            </w:pPr>
          </w:p>
          <w:p w:rsidR="009704D7" w:rsidRPr="006D7AB0" w:rsidRDefault="009704D7" w:rsidP="009704D7">
            <w:pPr>
              <w:jc w:val="center"/>
              <w:rPr>
                <w:b/>
                <w:sz w:val="24"/>
                <w:szCs w:val="24"/>
              </w:rPr>
            </w:pPr>
            <w:r w:rsidRPr="006D7AB0">
              <w:rPr>
                <w:b/>
                <w:sz w:val="24"/>
                <w:szCs w:val="24"/>
              </w:rPr>
              <w:t>PROGETTO CORSO DI INFORMATICA</w:t>
            </w:r>
          </w:p>
          <w:p w:rsidR="009704D7" w:rsidRPr="0077215E" w:rsidRDefault="009704D7" w:rsidP="009704D7">
            <w:pPr>
              <w:jc w:val="center"/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9704D7" w:rsidRPr="0077215E" w:rsidRDefault="009704D7" w:rsidP="009704D7">
            <w:pPr>
              <w:jc w:val="center"/>
              <w:rPr>
                <w:sz w:val="24"/>
                <w:szCs w:val="24"/>
              </w:rPr>
            </w:pPr>
          </w:p>
          <w:p w:rsidR="009704D7" w:rsidRPr="0077215E" w:rsidRDefault="009704D7" w:rsidP="009704D7">
            <w:pPr>
              <w:jc w:val="center"/>
              <w:rPr>
                <w:sz w:val="24"/>
                <w:szCs w:val="24"/>
              </w:rPr>
            </w:pPr>
            <w:r w:rsidRPr="0077215E">
              <w:rPr>
                <w:sz w:val="24"/>
                <w:szCs w:val="24"/>
              </w:rPr>
              <w:t>Corso di informatica curricolare in 10 lezioni da un’ora.</w:t>
            </w:r>
          </w:p>
          <w:p w:rsidR="009704D7" w:rsidRPr="0077215E" w:rsidRDefault="009704D7" w:rsidP="009704D7">
            <w:pPr>
              <w:jc w:val="center"/>
              <w:rPr>
                <w:sz w:val="24"/>
                <w:szCs w:val="24"/>
              </w:rPr>
            </w:pPr>
            <w:r w:rsidRPr="0077215E">
              <w:rPr>
                <w:sz w:val="24"/>
                <w:szCs w:val="24"/>
              </w:rPr>
              <w:t>Dott. Luca Levantino</w:t>
            </w:r>
          </w:p>
        </w:tc>
      </w:tr>
      <w:tr w:rsidR="004F6136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36" w:rsidRDefault="004F6136" w:rsidP="004F61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6136" w:rsidRDefault="004F6136" w:rsidP="004F61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6136" w:rsidRDefault="00095703" w:rsidP="004F61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ASSOCIAZIONE SCECUFÈ</w:t>
            </w:r>
          </w:p>
          <w:p w:rsidR="004F6136" w:rsidRDefault="004F6136" w:rsidP="004F61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L’arte di sbocciare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F6136" w:rsidRDefault="004F6136" w:rsidP="004F6136">
            <w:pPr>
              <w:spacing w:after="0" w:line="240" w:lineRule="auto"/>
              <w:rPr>
                <w:sz w:val="24"/>
                <w:szCs w:val="24"/>
              </w:rPr>
            </w:pPr>
          </w:p>
          <w:p w:rsidR="004F6136" w:rsidRDefault="004F6136" w:rsidP="004F6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6136" w:rsidRDefault="004F6136" w:rsidP="004F6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 e uscite sul territorio.</w:t>
            </w:r>
          </w:p>
          <w:p w:rsidR="004F6136" w:rsidRDefault="004F6136" w:rsidP="004F6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392 1763181</w:t>
            </w:r>
          </w:p>
        </w:tc>
      </w:tr>
    </w:tbl>
    <w:p w:rsidR="00332DB1" w:rsidRDefault="00332DB1" w:rsidP="007707D8">
      <w:pPr>
        <w:jc w:val="center"/>
      </w:pPr>
    </w:p>
    <w:p w:rsidR="00AB5394" w:rsidRDefault="00AB5394" w:rsidP="007707D8">
      <w:pPr>
        <w:jc w:val="center"/>
      </w:pPr>
    </w:p>
    <w:sectPr w:rsidR="00AB5394" w:rsidSect="00AB53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B1"/>
    <w:rsid w:val="00051AFF"/>
    <w:rsid w:val="000607D8"/>
    <w:rsid w:val="00095703"/>
    <w:rsid w:val="00097FD3"/>
    <w:rsid w:val="000A3900"/>
    <w:rsid w:val="000C5EB4"/>
    <w:rsid w:val="000E0B92"/>
    <w:rsid w:val="001520F8"/>
    <w:rsid w:val="001769DD"/>
    <w:rsid w:val="00191871"/>
    <w:rsid w:val="00332DB1"/>
    <w:rsid w:val="00343A7C"/>
    <w:rsid w:val="00344CA2"/>
    <w:rsid w:val="003C58FF"/>
    <w:rsid w:val="003E483E"/>
    <w:rsid w:val="0042426A"/>
    <w:rsid w:val="00463D28"/>
    <w:rsid w:val="004F38C5"/>
    <w:rsid w:val="004F6136"/>
    <w:rsid w:val="005219B9"/>
    <w:rsid w:val="005636AE"/>
    <w:rsid w:val="006318CA"/>
    <w:rsid w:val="006772E5"/>
    <w:rsid w:val="006B7814"/>
    <w:rsid w:val="00731DBF"/>
    <w:rsid w:val="007553F4"/>
    <w:rsid w:val="007707D8"/>
    <w:rsid w:val="007C1D32"/>
    <w:rsid w:val="008063FA"/>
    <w:rsid w:val="009674A8"/>
    <w:rsid w:val="009704D7"/>
    <w:rsid w:val="00A07945"/>
    <w:rsid w:val="00A4637E"/>
    <w:rsid w:val="00A70318"/>
    <w:rsid w:val="00A867D3"/>
    <w:rsid w:val="00A953A4"/>
    <w:rsid w:val="00AB5394"/>
    <w:rsid w:val="00AC683A"/>
    <w:rsid w:val="00B57358"/>
    <w:rsid w:val="00B90097"/>
    <w:rsid w:val="00C23E5B"/>
    <w:rsid w:val="00C7710A"/>
    <w:rsid w:val="00CD2317"/>
    <w:rsid w:val="00D9238E"/>
    <w:rsid w:val="00E402C4"/>
    <w:rsid w:val="00E619FE"/>
    <w:rsid w:val="00EA0A00"/>
    <w:rsid w:val="00EC1B26"/>
    <w:rsid w:val="00F8338A"/>
    <w:rsid w:val="00F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DB1"/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A49C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Bookman Old Style" w:eastAsia="Times New Roman" w:hAnsi="Bookman Old Style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FA49CD"/>
    <w:rPr>
      <w:rFonts w:ascii="Bookman Old Style" w:eastAsia="Times New Roman" w:hAnsi="Bookman Old Style" w:cs="Times New Roman"/>
      <w:sz w:val="4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9CD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520F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3E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DB1"/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A49C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Bookman Old Style" w:eastAsia="Times New Roman" w:hAnsi="Bookman Old Style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FA49CD"/>
    <w:rPr>
      <w:rFonts w:ascii="Bookman Old Style" w:eastAsia="Times New Roman" w:hAnsi="Bookman Old Style" w:cs="Times New Roman"/>
      <w:sz w:val="4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9CD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520F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3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g/creativarte.info/about/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:/www.popolart.i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uolastpeters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toniafalanga8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lregnodio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4o Circolo Maria Cristina di Savoia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giovanni.delvillano</dc:creator>
  <cp:lastModifiedBy>Utente Windows</cp:lastModifiedBy>
  <cp:revision>3</cp:revision>
  <cp:lastPrinted>2016-09-07T09:29:00Z</cp:lastPrinted>
  <dcterms:created xsi:type="dcterms:W3CDTF">2018-09-06T00:07:00Z</dcterms:created>
  <dcterms:modified xsi:type="dcterms:W3CDTF">2018-09-06T00:26:00Z</dcterms:modified>
</cp:coreProperties>
</file>